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05" w:rsidRDefault="00C93A11"/>
    <w:p w:rsidR="002B4836" w:rsidRPr="002B4836" w:rsidRDefault="002B4836">
      <w:pPr>
        <w:rPr>
          <w:b/>
        </w:rPr>
      </w:pPr>
      <w:r w:rsidRPr="002B4836">
        <w:rPr>
          <w:b/>
        </w:rPr>
        <w:t>TABLEAU DES RYTHMES SCOLAIRES DE LA CIRCONSC</w:t>
      </w:r>
      <w:r w:rsidR="00C93A11">
        <w:rPr>
          <w:b/>
        </w:rPr>
        <w:t>RIPTION D’OULLINS – Rentrée 2017</w:t>
      </w:r>
      <w:bookmarkStart w:id="0" w:name="_GoBack"/>
      <w:bookmarkEnd w:id="0"/>
    </w:p>
    <w:p w:rsidR="0038243D" w:rsidRDefault="003824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4"/>
        <w:gridCol w:w="2308"/>
        <w:gridCol w:w="2308"/>
        <w:gridCol w:w="2308"/>
        <w:gridCol w:w="2308"/>
        <w:gridCol w:w="2308"/>
      </w:tblGrid>
      <w:tr w:rsidR="0038243D" w:rsidTr="0038243D">
        <w:tc>
          <w:tcPr>
            <w:tcW w:w="2454" w:type="dxa"/>
          </w:tcPr>
          <w:p w:rsidR="0038243D" w:rsidRPr="006A536B" w:rsidRDefault="0038243D">
            <w:pPr>
              <w:rPr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38243D" w:rsidRPr="006A536B" w:rsidRDefault="0038243D" w:rsidP="0038243D">
            <w:pPr>
              <w:jc w:val="center"/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jc w:val="center"/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jc w:val="center"/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jc w:val="center"/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jc w:val="center"/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VENDREDI</w:t>
            </w:r>
          </w:p>
        </w:tc>
      </w:tr>
      <w:tr w:rsidR="0038243D" w:rsidTr="0038243D">
        <w:tc>
          <w:tcPr>
            <w:tcW w:w="2454" w:type="dxa"/>
          </w:tcPr>
          <w:p w:rsidR="0038243D" w:rsidRPr="006A536B" w:rsidRDefault="0038243D">
            <w:pPr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OULLINS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– 16H30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– 16H30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F47E82" w:rsidRPr="006A536B" w:rsidRDefault="00F47E82" w:rsidP="00F47E82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F47E82" w:rsidP="00F47E82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– 16H30</w:t>
            </w:r>
          </w:p>
        </w:tc>
        <w:tc>
          <w:tcPr>
            <w:tcW w:w="2308" w:type="dxa"/>
          </w:tcPr>
          <w:p w:rsidR="0038243D" w:rsidRDefault="00F47E82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75422B" w:rsidRPr="006A536B" w:rsidRDefault="00754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16H30</w:t>
            </w:r>
          </w:p>
        </w:tc>
      </w:tr>
      <w:tr w:rsidR="00EE541C" w:rsidTr="0038243D">
        <w:tc>
          <w:tcPr>
            <w:tcW w:w="2454" w:type="dxa"/>
          </w:tcPr>
          <w:p w:rsidR="00EE541C" w:rsidRPr="006A536B" w:rsidRDefault="00EE541C">
            <w:pPr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OULLINS CURIE</w:t>
            </w:r>
          </w:p>
        </w:tc>
        <w:tc>
          <w:tcPr>
            <w:tcW w:w="2308" w:type="dxa"/>
          </w:tcPr>
          <w:p w:rsidR="00EE541C" w:rsidRPr="006A536B" w:rsidRDefault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11H45</w:t>
            </w:r>
          </w:p>
          <w:p w:rsidR="00EE541C" w:rsidRPr="006A536B" w:rsidRDefault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13H45 – 16H30</w:t>
            </w:r>
          </w:p>
        </w:tc>
        <w:tc>
          <w:tcPr>
            <w:tcW w:w="2308" w:type="dxa"/>
          </w:tcPr>
          <w:p w:rsidR="00EE541C" w:rsidRPr="006A536B" w:rsidRDefault="00EE541C" w:rsidP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11H45</w:t>
            </w:r>
          </w:p>
          <w:p w:rsidR="00EE541C" w:rsidRPr="006A536B" w:rsidRDefault="00EE541C" w:rsidP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13H45 – 16H30</w:t>
            </w:r>
          </w:p>
        </w:tc>
        <w:tc>
          <w:tcPr>
            <w:tcW w:w="2308" w:type="dxa"/>
          </w:tcPr>
          <w:p w:rsidR="00EE541C" w:rsidRPr="006A536B" w:rsidRDefault="00EE541C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EE541C" w:rsidRPr="006A536B" w:rsidRDefault="00EE541C" w:rsidP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11H45</w:t>
            </w:r>
          </w:p>
          <w:p w:rsidR="00EE541C" w:rsidRPr="006A536B" w:rsidRDefault="00EE541C" w:rsidP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13H45 – 16H30</w:t>
            </w:r>
          </w:p>
        </w:tc>
        <w:tc>
          <w:tcPr>
            <w:tcW w:w="2308" w:type="dxa"/>
          </w:tcPr>
          <w:p w:rsidR="00EE541C" w:rsidRDefault="00EE541C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75422B" w:rsidRPr="006A536B" w:rsidRDefault="00754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13H45 – 16H30</w:t>
            </w:r>
          </w:p>
        </w:tc>
      </w:tr>
      <w:tr w:rsidR="0038243D" w:rsidTr="0038243D">
        <w:tc>
          <w:tcPr>
            <w:tcW w:w="2454" w:type="dxa"/>
          </w:tcPr>
          <w:p w:rsidR="0038243D" w:rsidRPr="006A536B" w:rsidRDefault="0038243D">
            <w:pPr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CRAPONNE ELEM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A56D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14H00</w:t>
            </w:r>
            <w:r w:rsidR="0038243D" w:rsidRPr="006A536B">
              <w:rPr>
                <w:sz w:val="32"/>
                <w:szCs w:val="32"/>
              </w:rPr>
              <w:t xml:space="preserve"> – 15H45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A56DBE" w:rsidP="003824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14H00</w:t>
            </w:r>
            <w:r w:rsidR="0038243D" w:rsidRPr="006A536B">
              <w:rPr>
                <w:sz w:val="32"/>
                <w:szCs w:val="32"/>
              </w:rPr>
              <w:t xml:space="preserve"> – 15H45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9H00 – 12H00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A56DBE" w:rsidP="003824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14H00</w:t>
            </w:r>
            <w:r w:rsidR="0038243D" w:rsidRPr="006A536B">
              <w:rPr>
                <w:sz w:val="32"/>
                <w:szCs w:val="32"/>
              </w:rPr>
              <w:t xml:space="preserve"> – 15H45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A56DBE" w:rsidP="003824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14H00</w:t>
            </w:r>
            <w:r w:rsidR="0038243D" w:rsidRPr="006A536B">
              <w:rPr>
                <w:sz w:val="32"/>
                <w:szCs w:val="32"/>
              </w:rPr>
              <w:t xml:space="preserve"> – 15H45</w:t>
            </w:r>
          </w:p>
        </w:tc>
      </w:tr>
      <w:tr w:rsidR="0038243D" w:rsidTr="0038243D">
        <w:tc>
          <w:tcPr>
            <w:tcW w:w="2454" w:type="dxa"/>
          </w:tcPr>
          <w:p w:rsidR="0038243D" w:rsidRPr="006A536B" w:rsidRDefault="0038243D">
            <w:pPr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CRAPONNE MAT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14H45 – 16H30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14H45 – 16H30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9H00 – 12H00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14H45 – 16H30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8H30 - 12H00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14H45 – 16H30</w:t>
            </w:r>
          </w:p>
        </w:tc>
      </w:tr>
      <w:tr w:rsidR="0038243D" w:rsidTr="0038243D">
        <w:tc>
          <w:tcPr>
            <w:tcW w:w="2454" w:type="dxa"/>
          </w:tcPr>
          <w:p w:rsidR="0038243D" w:rsidRPr="006A536B" w:rsidRDefault="0038243D">
            <w:pPr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FRANCHEVILLE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8H30 - 11H30</w:t>
            </w:r>
          </w:p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13H30 - 16H30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8H30 - 11H30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13H30 - 16H30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8H30 - 11H30</w:t>
            </w:r>
          </w:p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13H30 - 16H30</w:t>
            </w:r>
          </w:p>
        </w:tc>
      </w:tr>
      <w:tr w:rsidR="0038243D" w:rsidTr="0038243D">
        <w:tc>
          <w:tcPr>
            <w:tcW w:w="2454" w:type="dxa"/>
          </w:tcPr>
          <w:p w:rsidR="0038243D" w:rsidRPr="006A536B" w:rsidRDefault="0038243D">
            <w:pPr>
              <w:rPr>
                <w:b/>
                <w:sz w:val="32"/>
                <w:szCs w:val="32"/>
              </w:rPr>
            </w:pPr>
            <w:r w:rsidRPr="006A536B">
              <w:rPr>
                <w:b/>
                <w:sz w:val="32"/>
                <w:szCs w:val="32"/>
              </w:rPr>
              <w:t>STE FOY LES LYON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754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16H30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13H30 – 16H00</w:t>
            </w:r>
          </w:p>
        </w:tc>
        <w:tc>
          <w:tcPr>
            <w:tcW w:w="2308" w:type="dxa"/>
          </w:tcPr>
          <w:p w:rsidR="0038243D" w:rsidRPr="006A536B" w:rsidRDefault="0038243D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75422B" w:rsidP="003824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16H30</w:t>
            </w:r>
          </w:p>
        </w:tc>
        <w:tc>
          <w:tcPr>
            <w:tcW w:w="2308" w:type="dxa"/>
          </w:tcPr>
          <w:p w:rsidR="0038243D" w:rsidRPr="006A536B" w:rsidRDefault="0038243D" w:rsidP="0038243D">
            <w:pPr>
              <w:rPr>
                <w:sz w:val="32"/>
                <w:szCs w:val="32"/>
              </w:rPr>
            </w:pPr>
            <w:r w:rsidRPr="006A536B">
              <w:rPr>
                <w:sz w:val="32"/>
                <w:szCs w:val="32"/>
              </w:rPr>
              <w:t>8H30 – 11H30</w:t>
            </w:r>
          </w:p>
          <w:p w:rsidR="0038243D" w:rsidRPr="006A536B" w:rsidRDefault="0075422B" w:rsidP="003824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 – 16H30</w:t>
            </w:r>
          </w:p>
        </w:tc>
      </w:tr>
    </w:tbl>
    <w:p w:rsidR="0038243D" w:rsidRDefault="0038243D"/>
    <w:sectPr w:rsidR="0038243D" w:rsidSect="00382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2B4836"/>
    <w:rsid w:val="00363954"/>
    <w:rsid w:val="0038243D"/>
    <w:rsid w:val="00565A40"/>
    <w:rsid w:val="006A536B"/>
    <w:rsid w:val="0075422B"/>
    <w:rsid w:val="00A56DBE"/>
    <w:rsid w:val="00C93A11"/>
    <w:rsid w:val="00EE541C"/>
    <w:rsid w:val="00F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FD7D"/>
  <w15:chartTrackingRefBased/>
  <w15:docId w15:val="{85C4C1E6-EEF9-40E7-BB41-C9F8077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cp:lastPrinted>2016-08-31T11:20:00Z</cp:lastPrinted>
  <dcterms:created xsi:type="dcterms:W3CDTF">2017-10-06T09:56:00Z</dcterms:created>
  <dcterms:modified xsi:type="dcterms:W3CDTF">2017-10-06T09:56:00Z</dcterms:modified>
</cp:coreProperties>
</file>