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414951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CYCLE ___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Maîtrise de la langue Française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Mathématiques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Sciences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Histoire – Géographie – Education Civique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L.V.E.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Arts Visuels - Musique - EPS</w:t>
            </w:r>
          </w:p>
        </w:tc>
      </w:tr>
      <w:tr w:rsidR="0082366D" w:rsidTr="00414951">
        <w:trPr>
          <w:trHeight w:val="1619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82366D" w:rsidRDefault="0082366D" w:rsidP="00C40698">
            <w:pPr>
              <w:jc w:val="center"/>
            </w:pPr>
            <w:r>
              <w:t>D1 : S’approprier un environnement informatique de travail</w:t>
            </w: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  <w:bookmarkStart w:id="0" w:name="_GoBack"/>
            <w:bookmarkEnd w:id="0"/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</w:tr>
      <w:tr w:rsidR="0082366D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82366D" w:rsidRDefault="0082366D" w:rsidP="00C40698">
            <w:pPr>
              <w:jc w:val="center"/>
            </w:pPr>
            <w:r>
              <w:t>D2 : Adopter une attitude responsable</w:t>
            </w: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</w:tr>
      <w:tr w:rsidR="0082366D" w:rsidTr="00414951">
        <w:trPr>
          <w:trHeight w:val="1619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82366D" w:rsidRDefault="0082366D" w:rsidP="00C40698">
            <w:pPr>
              <w:jc w:val="center"/>
            </w:pPr>
            <w:r>
              <w:t>D3 : Créer, produire, traiter, exploiter des données</w:t>
            </w: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</w:tr>
      <w:tr w:rsidR="0082366D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82366D" w:rsidRDefault="0082366D" w:rsidP="00C40698">
            <w:pPr>
              <w:jc w:val="center"/>
            </w:pPr>
            <w:r>
              <w:t>D4 : S’informer, se documenter</w:t>
            </w: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</w:tr>
      <w:tr w:rsidR="0082366D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82366D" w:rsidRDefault="0082366D" w:rsidP="00C40698">
            <w:pPr>
              <w:jc w:val="center"/>
            </w:pPr>
            <w:r>
              <w:t>D5 : Communiquer, échanger</w:t>
            </w: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82366D" w:rsidRDefault="0082366D" w:rsidP="00414951">
            <w:pPr>
              <w:jc w:val="center"/>
            </w:pPr>
          </w:p>
        </w:tc>
      </w:tr>
    </w:tbl>
    <w:p w:rsidR="000B29C4" w:rsidRDefault="000B29C4"/>
    <w:sectPr w:rsidR="000B29C4" w:rsidSect="00414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51"/>
    <w:rsid w:val="00014B95"/>
    <w:rsid w:val="00025677"/>
    <w:rsid w:val="00093B63"/>
    <w:rsid w:val="000A50F6"/>
    <w:rsid w:val="000B29C4"/>
    <w:rsid w:val="000E2C6C"/>
    <w:rsid w:val="000F3BB4"/>
    <w:rsid w:val="001113BE"/>
    <w:rsid w:val="00126F4C"/>
    <w:rsid w:val="001A4C0D"/>
    <w:rsid w:val="001B11C1"/>
    <w:rsid w:val="001D3602"/>
    <w:rsid w:val="0020138D"/>
    <w:rsid w:val="00201D05"/>
    <w:rsid w:val="00211D15"/>
    <w:rsid w:val="00252DB1"/>
    <w:rsid w:val="00325354"/>
    <w:rsid w:val="00326505"/>
    <w:rsid w:val="00381E9B"/>
    <w:rsid w:val="00387B7C"/>
    <w:rsid w:val="003B6EA3"/>
    <w:rsid w:val="00401C11"/>
    <w:rsid w:val="00414951"/>
    <w:rsid w:val="0044433B"/>
    <w:rsid w:val="00486037"/>
    <w:rsid w:val="004C14A8"/>
    <w:rsid w:val="004D0C3C"/>
    <w:rsid w:val="0053415C"/>
    <w:rsid w:val="00550584"/>
    <w:rsid w:val="00575A5B"/>
    <w:rsid w:val="005C6AB7"/>
    <w:rsid w:val="005E5FC0"/>
    <w:rsid w:val="00691280"/>
    <w:rsid w:val="006D17C7"/>
    <w:rsid w:val="006D7ED4"/>
    <w:rsid w:val="00734BB3"/>
    <w:rsid w:val="007606C8"/>
    <w:rsid w:val="0077551B"/>
    <w:rsid w:val="007C56AE"/>
    <w:rsid w:val="0082366D"/>
    <w:rsid w:val="008452FA"/>
    <w:rsid w:val="008B6E62"/>
    <w:rsid w:val="008D72EB"/>
    <w:rsid w:val="00901EAD"/>
    <w:rsid w:val="00902287"/>
    <w:rsid w:val="00924F25"/>
    <w:rsid w:val="00944CD5"/>
    <w:rsid w:val="009B6F38"/>
    <w:rsid w:val="009F2962"/>
    <w:rsid w:val="00A01162"/>
    <w:rsid w:val="00A02561"/>
    <w:rsid w:val="00A46198"/>
    <w:rsid w:val="00A82DC4"/>
    <w:rsid w:val="00A87800"/>
    <w:rsid w:val="00A95EBF"/>
    <w:rsid w:val="00AB3253"/>
    <w:rsid w:val="00B15B7D"/>
    <w:rsid w:val="00B23FC5"/>
    <w:rsid w:val="00B7057F"/>
    <w:rsid w:val="00C41DD6"/>
    <w:rsid w:val="00C64D8F"/>
    <w:rsid w:val="00C958CD"/>
    <w:rsid w:val="00CA46E8"/>
    <w:rsid w:val="00CE04A7"/>
    <w:rsid w:val="00CF0F8E"/>
    <w:rsid w:val="00D03D74"/>
    <w:rsid w:val="00D32D8C"/>
    <w:rsid w:val="00D8558A"/>
    <w:rsid w:val="00DB335D"/>
    <w:rsid w:val="00DC5A26"/>
    <w:rsid w:val="00E16B80"/>
    <w:rsid w:val="00E21AE5"/>
    <w:rsid w:val="00E46FD9"/>
    <w:rsid w:val="00EC6644"/>
    <w:rsid w:val="00EE5864"/>
    <w:rsid w:val="00F50AA9"/>
    <w:rsid w:val="00F5233B"/>
    <w:rsid w:val="00F73DB5"/>
    <w:rsid w:val="00F8311A"/>
    <w:rsid w:val="00F92EB4"/>
    <w:rsid w:val="00FA34AA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3B"/>
  </w:style>
  <w:style w:type="paragraph" w:styleId="Titre1">
    <w:name w:val="heading 1"/>
    <w:basedOn w:val="Normal"/>
    <w:next w:val="Normal"/>
    <w:link w:val="Titre1Car"/>
    <w:uiPriority w:val="9"/>
    <w:qFormat/>
    <w:rsid w:val="0044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4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44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4433B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4433B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4433B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44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4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4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433B"/>
    <w:rPr>
      <w:i/>
      <w:iCs/>
    </w:rPr>
  </w:style>
  <w:style w:type="paragraph" w:styleId="Paragraphedeliste">
    <w:name w:val="List Paragraph"/>
    <w:basedOn w:val="Normal"/>
    <w:uiPriority w:val="34"/>
    <w:qFormat/>
    <w:rsid w:val="0044433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4433B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433B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41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3B"/>
  </w:style>
  <w:style w:type="paragraph" w:styleId="Titre1">
    <w:name w:val="heading 1"/>
    <w:basedOn w:val="Normal"/>
    <w:next w:val="Normal"/>
    <w:link w:val="Titre1Car"/>
    <w:uiPriority w:val="9"/>
    <w:qFormat/>
    <w:rsid w:val="0044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4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44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4433B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4433B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4433B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44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4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4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433B"/>
    <w:rPr>
      <w:i/>
      <w:iCs/>
    </w:rPr>
  </w:style>
  <w:style w:type="paragraph" w:styleId="Paragraphedeliste">
    <w:name w:val="List Paragraph"/>
    <w:basedOn w:val="Normal"/>
    <w:uiPriority w:val="34"/>
    <w:qFormat/>
    <w:rsid w:val="0044433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4433B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433B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41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Adrien</cp:lastModifiedBy>
  <cp:revision>3</cp:revision>
  <dcterms:created xsi:type="dcterms:W3CDTF">2012-11-14T07:12:00Z</dcterms:created>
  <dcterms:modified xsi:type="dcterms:W3CDTF">2012-11-14T07:15:00Z</dcterms:modified>
</cp:coreProperties>
</file>